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15AC2" w14:textId="08A3ABCE" w:rsidR="00E00ED5" w:rsidRDefault="00E00ED5"/>
    <w:tbl>
      <w:tblPr>
        <w:tblStyle w:val="Tabela-Siatka"/>
        <w:tblpPr w:leftFromText="141" w:rightFromText="141" w:vertAnchor="text" w:tblpY="1"/>
        <w:tblOverlap w:val="never"/>
        <w:tblW w:w="6941" w:type="dxa"/>
        <w:tblLook w:val="04A0" w:firstRow="1" w:lastRow="0" w:firstColumn="1" w:lastColumn="0" w:noHBand="0" w:noVBand="1"/>
      </w:tblPr>
      <w:tblGrid>
        <w:gridCol w:w="3936"/>
        <w:gridCol w:w="1842"/>
        <w:gridCol w:w="1163"/>
      </w:tblGrid>
      <w:tr w:rsidR="00E00ED5" w:rsidRPr="003F6D85" w14:paraId="314C2152" w14:textId="15E4CD67" w:rsidTr="008C0179">
        <w:trPr>
          <w:trHeight w:val="204"/>
        </w:trPr>
        <w:tc>
          <w:tcPr>
            <w:tcW w:w="3936" w:type="dxa"/>
          </w:tcPr>
          <w:p w14:paraId="30804EAC" w14:textId="2568D46B" w:rsidR="00E00ED5" w:rsidRPr="003F6D85" w:rsidRDefault="00E00ED5" w:rsidP="00FD3B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5A9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Egzamin P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RAKTYCZNY</w:t>
            </w:r>
          </w:p>
        </w:tc>
        <w:tc>
          <w:tcPr>
            <w:tcW w:w="1842" w:type="dxa"/>
          </w:tcPr>
          <w:p w14:paraId="4556E2EB" w14:textId="77777777" w:rsidR="00E00ED5" w:rsidRPr="003F6D85" w:rsidRDefault="00E00ED5" w:rsidP="00FD3B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F6D85">
              <w:rPr>
                <w:rFonts w:ascii="Times New Roman" w:hAnsi="Times New Roman" w:cs="Times New Roman"/>
                <w:b/>
                <w:bCs/>
                <w:color w:val="FF0000"/>
              </w:rPr>
              <w:t>Data godzina</w:t>
            </w:r>
          </w:p>
        </w:tc>
        <w:tc>
          <w:tcPr>
            <w:tcW w:w="1163" w:type="dxa"/>
          </w:tcPr>
          <w:p w14:paraId="05A8941B" w14:textId="729A6F60" w:rsidR="00E00ED5" w:rsidRPr="003F6D85" w:rsidRDefault="00E00ED5" w:rsidP="00FD3B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Uczeń </w:t>
            </w:r>
          </w:p>
        </w:tc>
      </w:tr>
      <w:tr w:rsidR="00E00ED5" w:rsidRPr="003F6D85" w14:paraId="483F45C4" w14:textId="77777777" w:rsidTr="008C0179">
        <w:trPr>
          <w:trHeight w:val="204"/>
        </w:trPr>
        <w:tc>
          <w:tcPr>
            <w:tcW w:w="3936" w:type="dxa"/>
          </w:tcPr>
          <w:p w14:paraId="289CDAE1" w14:textId="77777777" w:rsidR="008C0179" w:rsidRDefault="008C0179" w:rsidP="008C0179">
            <w:pPr>
              <w:jc w:val="center"/>
            </w:pPr>
            <w:r>
              <w:rPr>
                <w:b/>
                <w:bCs/>
              </w:rPr>
              <w:t>Poprawka - technik mechanik (M.44)</w:t>
            </w:r>
            <w:r>
              <w:t xml:space="preserve"> </w:t>
            </w:r>
          </w:p>
          <w:p w14:paraId="2029663D" w14:textId="2485ADDA" w:rsidR="00E00ED5" w:rsidRPr="00485A9E" w:rsidRDefault="008C0179" w:rsidP="008C017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Miejsce: Sala WI</w:t>
            </w:r>
          </w:p>
        </w:tc>
        <w:tc>
          <w:tcPr>
            <w:tcW w:w="1842" w:type="dxa"/>
          </w:tcPr>
          <w:p w14:paraId="61578B01" w14:textId="77777777" w:rsidR="00E00ED5" w:rsidRPr="003644B8" w:rsidRDefault="00E00ED5" w:rsidP="00FD3B5D">
            <w:pPr>
              <w:jc w:val="center"/>
              <w:rPr>
                <w:rFonts w:ascii="Times New Roman" w:hAnsi="Times New Roman" w:cs="Times New Roman"/>
              </w:rPr>
            </w:pPr>
            <w:r w:rsidRPr="003644B8">
              <w:rPr>
                <w:rFonts w:ascii="Times New Roman" w:hAnsi="Times New Roman" w:cs="Times New Roman"/>
              </w:rPr>
              <w:t>25.06.2020</w:t>
            </w:r>
          </w:p>
          <w:p w14:paraId="6F43EFF9" w14:textId="767C8318" w:rsidR="00E00ED5" w:rsidRPr="003F6D85" w:rsidRDefault="00E00ED5" w:rsidP="00FD3B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644B8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163" w:type="dxa"/>
          </w:tcPr>
          <w:p w14:paraId="1C5A1E0B" w14:textId="4CD85599" w:rsidR="00E00ED5" w:rsidRPr="00E00ED5" w:rsidRDefault="00E00ED5" w:rsidP="00FD3B5D">
            <w:pPr>
              <w:rPr>
                <w:rFonts w:ascii="Times New Roman" w:hAnsi="Times New Roman" w:cs="Times New Roman"/>
                <w:color w:val="FF0000"/>
              </w:rPr>
            </w:pPr>
            <w:r w:rsidRPr="00E00ED5">
              <w:rPr>
                <w:rFonts w:ascii="Times New Roman" w:hAnsi="Times New Roman" w:cs="Times New Roman"/>
              </w:rPr>
              <w:t>M.T.</w:t>
            </w:r>
          </w:p>
        </w:tc>
      </w:tr>
      <w:tr w:rsidR="00E00ED5" w:rsidRPr="003F6D85" w14:paraId="2A398D8E" w14:textId="2F467F51" w:rsidTr="008C0179">
        <w:trPr>
          <w:trHeight w:val="204"/>
        </w:trPr>
        <w:tc>
          <w:tcPr>
            <w:tcW w:w="3936" w:type="dxa"/>
            <w:vMerge w:val="restart"/>
          </w:tcPr>
          <w:p w14:paraId="28F284AC" w14:textId="77777777" w:rsidR="00FD3B5D" w:rsidRDefault="00FD3B5D" w:rsidP="00FD3B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5F2CC370" w14:textId="77777777" w:rsidR="00FD3B5D" w:rsidRDefault="00FD3B5D" w:rsidP="00FD3B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21711AA9" w14:textId="77777777" w:rsidR="00FD3B5D" w:rsidRDefault="00FD3B5D" w:rsidP="00FD3B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0712FC22" w14:textId="53529027" w:rsidR="00E00ED5" w:rsidRPr="00FD3B5D" w:rsidRDefault="00E00ED5" w:rsidP="00FD3B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D3B5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Technik informatyk (EE.08)</w:t>
            </w:r>
          </w:p>
          <w:p w14:paraId="1C569391" w14:textId="77777777" w:rsidR="00FD3B5D" w:rsidRPr="00FD3B5D" w:rsidRDefault="00FD3B5D" w:rsidP="00FD3B5D">
            <w:pPr>
              <w:tabs>
                <w:tab w:val="right" w:pos="3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B53566" w14:textId="72CE88C1" w:rsidR="00FD3B5D" w:rsidRPr="00FD3B5D" w:rsidRDefault="00E00ED5" w:rsidP="00FD3B5D">
            <w:pPr>
              <w:tabs>
                <w:tab w:val="right" w:pos="33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B5D">
              <w:rPr>
                <w:rFonts w:ascii="Times New Roman" w:hAnsi="Times New Roman" w:cs="Times New Roman"/>
                <w:sz w:val="28"/>
                <w:szCs w:val="28"/>
              </w:rPr>
              <w:t>Miejsce: Sala WI</w:t>
            </w:r>
          </w:p>
          <w:p w14:paraId="51B54474" w14:textId="78615A4F" w:rsidR="00E00ED5" w:rsidRPr="00485A9E" w:rsidRDefault="00FD3B5D" w:rsidP="00FD3B5D">
            <w:pPr>
              <w:tabs>
                <w:tab w:val="right" w:pos="3323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D3B5D">
              <w:rPr>
                <w:rFonts w:ascii="Times New Roman" w:hAnsi="Times New Roman" w:cs="Times New Roman"/>
                <w:sz w:val="28"/>
                <w:szCs w:val="28"/>
              </w:rPr>
              <w:t>ZST w Ustroniu</w:t>
            </w:r>
          </w:p>
        </w:tc>
        <w:tc>
          <w:tcPr>
            <w:tcW w:w="1842" w:type="dxa"/>
          </w:tcPr>
          <w:p w14:paraId="0BA97C57" w14:textId="77777777" w:rsidR="00E00ED5" w:rsidRPr="003644B8" w:rsidRDefault="00E00ED5" w:rsidP="00FD3B5D">
            <w:pPr>
              <w:jc w:val="center"/>
              <w:rPr>
                <w:rFonts w:ascii="Times New Roman" w:hAnsi="Times New Roman" w:cs="Times New Roman"/>
              </w:rPr>
            </w:pPr>
            <w:r w:rsidRPr="003644B8">
              <w:rPr>
                <w:rFonts w:ascii="Times New Roman" w:hAnsi="Times New Roman" w:cs="Times New Roman"/>
              </w:rPr>
              <w:t>29.06.2020</w:t>
            </w:r>
          </w:p>
          <w:p w14:paraId="320FFBBF" w14:textId="0013C94F" w:rsidR="00E00ED5" w:rsidRPr="003F6D85" w:rsidRDefault="00E00ED5" w:rsidP="00FD3B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644B8"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1163" w:type="dxa"/>
          </w:tcPr>
          <w:p w14:paraId="0DE68ADC" w14:textId="6249661F" w:rsidR="00E00ED5" w:rsidRPr="003644B8" w:rsidRDefault="00E00ED5" w:rsidP="00FD3B5D">
            <w:pPr>
              <w:rPr>
                <w:rFonts w:ascii="Times New Roman" w:hAnsi="Times New Roman" w:cs="Times New Roman"/>
              </w:rPr>
            </w:pPr>
            <w:r w:rsidRPr="003644B8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.Ch</w:t>
            </w:r>
          </w:p>
          <w:p w14:paraId="6069D14B" w14:textId="56B1AAB3" w:rsidR="00E00ED5" w:rsidRPr="003644B8" w:rsidRDefault="00E00ED5" w:rsidP="00FD3B5D">
            <w:pPr>
              <w:rPr>
                <w:rFonts w:ascii="Times New Roman" w:hAnsi="Times New Roman" w:cs="Times New Roman"/>
              </w:rPr>
            </w:pPr>
            <w:r w:rsidRPr="003644B8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.</w:t>
            </w:r>
            <w:r w:rsidRPr="003644B8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  <w:r w:rsidRPr="003644B8">
              <w:rPr>
                <w:rFonts w:ascii="Times New Roman" w:hAnsi="Times New Roman" w:cs="Times New Roman"/>
              </w:rPr>
              <w:t xml:space="preserve"> </w:t>
            </w:r>
          </w:p>
          <w:p w14:paraId="568F0D00" w14:textId="3E7493FC" w:rsidR="00E00ED5" w:rsidRPr="003644B8" w:rsidRDefault="00E00ED5" w:rsidP="00FD3B5D">
            <w:pPr>
              <w:rPr>
                <w:rFonts w:ascii="Times New Roman" w:hAnsi="Times New Roman" w:cs="Times New Roman"/>
              </w:rPr>
            </w:pPr>
            <w:r w:rsidRPr="003644B8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.</w:t>
            </w:r>
            <w:r w:rsidRPr="003644B8">
              <w:rPr>
                <w:rFonts w:ascii="Times New Roman" w:hAnsi="Times New Roman" w:cs="Times New Roman"/>
              </w:rPr>
              <w:t xml:space="preserve"> D</w:t>
            </w:r>
            <w:r>
              <w:rPr>
                <w:rFonts w:ascii="Times New Roman" w:hAnsi="Times New Roman" w:cs="Times New Roman"/>
              </w:rPr>
              <w:t>.</w:t>
            </w:r>
            <w:r w:rsidRPr="003644B8">
              <w:rPr>
                <w:rFonts w:ascii="Times New Roman" w:hAnsi="Times New Roman" w:cs="Times New Roman"/>
              </w:rPr>
              <w:tab/>
            </w:r>
          </w:p>
          <w:p w14:paraId="3E8F000C" w14:textId="29C45BBF" w:rsidR="00E00ED5" w:rsidRPr="003644B8" w:rsidRDefault="00E00ED5" w:rsidP="00FD3B5D">
            <w:pPr>
              <w:rPr>
                <w:rFonts w:ascii="Times New Roman" w:hAnsi="Times New Roman" w:cs="Times New Roman"/>
              </w:rPr>
            </w:pPr>
            <w:r w:rsidRPr="003644B8">
              <w:rPr>
                <w:rFonts w:ascii="Times New Roman" w:hAnsi="Times New Roman" w:cs="Times New Roman"/>
              </w:rPr>
              <w:t>Sz</w:t>
            </w:r>
            <w:r>
              <w:rPr>
                <w:rFonts w:ascii="Times New Roman" w:hAnsi="Times New Roman" w:cs="Times New Roman"/>
              </w:rPr>
              <w:t>.</w:t>
            </w:r>
            <w:r w:rsidRPr="003644B8">
              <w:rPr>
                <w:rFonts w:ascii="Times New Roman" w:hAnsi="Times New Roman" w:cs="Times New Roman"/>
              </w:rPr>
              <w:t xml:space="preserve"> F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00ED5" w:rsidRPr="003F6D85" w14:paraId="4796C238" w14:textId="0F0199FD" w:rsidTr="008C0179">
        <w:trPr>
          <w:trHeight w:val="204"/>
        </w:trPr>
        <w:tc>
          <w:tcPr>
            <w:tcW w:w="3936" w:type="dxa"/>
            <w:vMerge/>
          </w:tcPr>
          <w:p w14:paraId="0E9305D3" w14:textId="502D76F5" w:rsidR="00E00ED5" w:rsidRPr="00485A9E" w:rsidRDefault="00E00ED5" w:rsidP="00FD3B5D">
            <w:pPr>
              <w:tabs>
                <w:tab w:val="right" w:pos="3323"/>
              </w:tabs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FA65E6F" w14:textId="77777777" w:rsidR="00B617EF" w:rsidRDefault="00E00ED5" w:rsidP="00FD3B5D">
            <w:pPr>
              <w:jc w:val="center"/>
              <w:rPr>
                <w:rFonts w:ascii="Times New Roman" w:hAnsi="Times New Roman" w:cs="Times New Roman"/>
              </w:rPr>
            </w:pPr>
            <w:r w:rsidRPr="00E00ED5">
              <w:rPr>
                <w:rFonts w:ascii="Times New Roman" w:hAnsi="Times New Roman" w:cs="Times New Roman"/>
              </w:rPr>
              <w:t xml:space="preserve">29.06.2020 </w:t>
            </w:r>
          </w:p>
          <w:p w14:paraId="3953314A" w14:textId="3C81A409" w:rsidR="00E00ED5" w:rsidRPr="00E00ED5" w:rsidRDefault="00E00ED5" w:rsidP="00FD3B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0ED5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163" w:type="dxa"/>
          </w:tcPr>
          <w:p w14:paraId="1F483923" w14:textId="1D29D838" w:rsidR="00E00ED5" w:rsidRPr="003644B8" w:rsidRDefault="00E00ED5" w:rsidP="00FD3B5D">
            <w:pPr>
              <w:rPr>
                <w:rFonts w:ascii="Times New Roman" w:hAnsi="Times New Roman" w:cs="Times New Roman"/>
              </w:rPr>
            </w:pPr>
            <w:r w:rsidRPr="003644B8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.</w:t>
            </w:r>
            <w:r w:rsidRPr="003644B8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.</w:t>
            </w:r>
            <w:r w:rsidRPr="003644B8">
              <w:rPr>
                <w:rFonts w:ascii="Times New Roman" w:hAnsi="Times New Roman" w:cs="Times New Roman"/>
              </w:rPr>
              <w:tab/>
            </w:r>
          </w:p>
          <w:p w14:paraId="30C4C829" w14:textId="2F6B6E26" w:rsidR="00E00ED5" w:rsidRPr="003644B8" w:rsidRDefault="00E00ED5" w:rsidP="00FD3B5D">
            <w:pPr>
              <w:rPr>
                <w:rFonts w:ascii="Times New Roman" w:hAnsi="Times New Roman" w:cs="Times New Roman"/>
              </w:rPr>
            </w:pPr>
            <w:r w:rsidRPr="003644B8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.</w:t>
            </w:r>
            <w:r w:rsidRPr="003644B8">
              <w:rPr>
                <w:rFonts w:ascii="Times New Roman" w:hAnsi="Times New Roman" w:cs="Times New Roman"/>
              </w:rPr>
              <w:t xml:space="preserve"> H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B7D3947" w14:textId="3F938726" w:rsidR="00E00ED5" w:rsidRPr="003644B8" w:rsidRDefault="00E00ED5" w:rsidP="00FD3B5D">
            <w:pPr>
              <w:rPr>
                <w:rFonts w:ascii="Times New Roman" w:hAnsi="Times New Roman" w:cs="Times New Roman"/>
              </w:rPr>
            </w:pPr>
            <w:r w:rsidRPr="003644B8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.</w:t>
            </w:r>
            <w:r w:rsidRPr="003644B8">
              <w:rPr>
                <w:rFonts w:ascii="Times New Roman" w:hAnsi="Times New Roman" w:cs="Times New Roman"/>
              </w:rPr>
              <w:t xml:space="preserve"> J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00ED5" w:rsidRPr="003F6D85" w14:paraId="043C3C42" w14:textId="1E0B45BE" w:rsidTr="008C0179">
        <w:trPr>
          <w:trHeight w:val="204"/>
        </w:trPr>
        <w:tc>
          <w:tcPr>
            <w:tcW w:w="3936" w:type="dxa"/>
            <w:vMerge/>
          </w:tcPr>
          <w:p w14:paraId="0AECD0A0" w14:textId="77777777" w:rsidR="00E00ED5" w:rsidRPr="00485A9E" w:rsidRDefault="00E00ED5" w:rsidP="00FD3B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71895AF" w14:textId="77777777" w:rsidR="00E00ED5" w:rsidRPr="003644B8" w:rsidRDefault="00E00ED5" w:rsidP="00FD3B5D">
            <w:pPr>
              <w:jc w:val="center"/>
              <w:rPr>
                <w:rFonts w:ascii="Times New Roman" w:hAnsi="Times New Roman" w:cs="Times New Roman"/>
              </w:rPr>
            </w:pPr>
            <w:r w:rsidRPr="003644B8">
              <w:rPr>
                <w:rFonts w:ascii="Times New Roman" w:hAnsi="Times New Roman" w:cs="Times New Roman"/>
              </w:rPr>
              <w:t>29.06.2020</w:t>
            </w:r>
          </w:p>
          <w:p w14:paraId="3A0C483E" w14:textId="45333C22" w:rsidR="00E00ED5" w:rsidRPr="003F6D85" w:rsidRDefault="00E00ED5" w:rsidP="00FD3B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644B8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163" w:type="dxa"/>
          </w:tcPr>
          <w:p w14:paraId="0B3FFF3E" w14:textId="4F0CF53C" w:rsidR="00E00ED5" w:rsidRPr="003644B8" w:rsidRDefault="00E00ED5" w:rsidP="00FD3B5D">
            <w:pPr>
              <w:rPr>
                <w:rFonts w:ascii="Times New Roman" w:hAnsi="Times New Roman" w:cs="Times New Roman"/>
              </w:rPr>
            </w:pPr>
            <w:r w:rsidRPr="003644B8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.</w:t>
            </w:r>
            <w:r w:rsidRPr="003644B8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.</w:t>
            </w:r>
            <w:r w:rsidRPr="003644B8">
              <w:rPr>
                <w:rFonts w:ascii="Times New Roman" w:hAnsi="Times New Roman" w:cs="Times New Roman"/>
              </w:rPr>
              <w:t xml:space="preserve"> </w:t>
            </w:r>
            <w:r w:rsidRPr="003644B8">
              <w:rPr>
                <w:rFonts w:ascii="Times New Roman" w:hAnsi="Times New Roman" w:cs="Times New Roman"/>
              </w:rPr>
              <w:tab/>
            </w:r>
          </w:p>
          <w:p w14:paraId="312FA0C7" w14:textId="454CF271" w:rsidR="00E00ED5" w:rsidRPr="003644B8" w:rsidRDefault="00E00ED5" w:rsidP="00FD3B5D">
            <w:pPr>
              <w:rPr>
                <w:rFonts w:ascii="Times New Roman" w:hAnsi="Times New Roman" w:cs="Times New Roman"/>
              </w:rPr>
            </w:pPr>
            <w:r w:rsidRPr="003644B8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644B8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17F418C" w14:textId="0E57EC5D" w:rsidR="00E00ED5" w:rsidRPr="003644B8" w:rsidRDefault="00E00ED5" w:rsidP="00FD3B5D">
            <w:pPr>
              <w:rPr>
                <w:rFonts w:ascii="Times New Roman" w:hAnsi="Times New Roman" w:cs="Times New Roman"/>
              </w:rPr>
            </w:pPr>
            <w:r w:rsidRPr="003644B8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.</w:t>
            </w:r>
            <w:r w:rsidRPr="003644B8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00ED5" w:rsidRPr="003F6D85" w14:paraId="64CF6BF6" w14:textId="7A02622F" w:rsidTr="008C0179">
        <w:trPr>
          <w:trHeight w:val="204"/>
        </w:trPr>
        <w:tc>
          <w:tcPr>
            <w:tcW w:w="3936" w:type="dxa"/>
            <w:vMerge/>
          </w:tcPr>
          <w:p w14:paraId="076841EC" w14:textId="77777777" w:rsidR="00E00ED5" w:rsidRPr="00485A9E" w:rsidRDefault="00E00ED5" w:rsidP="00FD3B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4FFA409" w14:textId="77777777" w:rsidR="00E00ED5" w:rsidRPr="003644B8" w:rsidRDefault="00E00ED5" w:rsidP="00FD3B5D">
            <w:pPr>
              <w:jc w:val="center"/>
              <w:rPr>
                <w:rFonts w:ascii="Times New Roman" w:hAnsi="Times New Roman" w:cs="Times New Roman"/>
              </w:rPr>
            </w:pPr>
            <w:r w:rsidRPr="003644B8">
              <w:rPr>
                <w:rFonts w:ascii="Times New Roman" w:hAnsi="Times New Roman" w:cs="Times New Roman"/>
              </w:rPr>
              <w:t>30.06.2020</w:t>
            </w:r>
          </w:p>
          <w:p w14:paraId="45B5A6DE" w14:textId="7E44A5C3" w:rsidR="00E00ED5" w:rsidRPr="003F6D85" w:rsidRDefault="00E00ED5" w:rsidP="00FD3B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644B8"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1163" w:type="dxa"/>
          </w:tcPr>
          <w:p w14:paraId="7243B833" w14:textId="2DD4457B" w:rsidR="00E00ED5" w:rsidRPr="003644B8" w:rsidRDefault="00E00ED5" w:rsidP="00FD3B5D">
            <w:pPr>
              <w:rPr>
                <w:rFonts w:ascii="Times New Roman" w:hAnsi="Times New Roman" w:cs="Times New Roman"/>
              </w:rPr>
            </w:pPr>
            <w:r w:rsidRPr="003644B8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.</w:t>
            </w:r>
            <w:r w:rsidRPr="003644B8">
              <w:rPr>
                <w:rFonts w:ascii="Times New Roman" w:hAnsi="Times New Roman" w:cs="Times New Roman"/>
              </w:rPr>
              <w:t xml:space="preserve"> P</w:t>
            </w:r>
            <w:r>
              <w:rPr>
                <w:rFonts w:ascii="Times New Roman" w:hAnsi="Times New Roman" w:cs="Times New Roman"/>
              </w:rPr>
              <w:t>.</w:t>
            </w:r>
            <w:r w:rsidRPr="003644B8">
              <w:rPr>
                <w:rFonts w:ascii="Times New Roman" w:hAnsi="Times New Roman" w:cs="Times New Roman"/>
              </w:rPr>
              <w:t xml:space="preserve"> </w:t>
            </w:r>
            <w:r w:rsidRPr="003644B8">
              <w:rPr>
                <w:rFonts w:ascii="Times New Roman" w:hAnsi="Times New Roman" w:cs="Times New Roman"/>
              </w:rPr>
              <w:tab/>
            </w:r>
          </w:p>
          <w:p w14:paraId="2AFE6FFE" w14:textId="3ED01E2E" w:rsidR="00E00ED5" w:rsidRPr="003644B8" w:rsidRDefault="00E00ED5" w:rsidP="00FD3B5D">
            <w:pPr>
              <w:rPr>
                <w:rFonts w:ascii="Times New Roman" w:hAnsi="Times New Roman" w:cs="Times New Roman"/>
              </w:rPr>
            </w:pPr>
            <w:r w:rsidRPr="003644B8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.</w:t>
            </w:r>
            <w:r w:rsidRPr="003644B8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.</w:t>
            </w:r>
            <w:r w:rsidRPr="003644B8">
              <w:rPr>
                <w:rFonts w:ascii="Times New Roman" w:hAnsi="Times New Roman" w:cs="Times New Roman"/>
              </w:rPr>
              <w:tab/>
            </w:r>
          </w:p>
          <w:p w14:paraId="7E1B39AA" w14:textId="52C8DE45" w:rsidR="00E00ED5" w:rsidRPr="003644B8" w:rsidRDefault="00E00ED5" w:rsidP="00FD3B5D">
            <w:pPr>
              <w:rPr>
                <w:rFonts w:ascii="Times New Roman" w:hAnsi="Times New Roman" w:cs="Times New Roman"/>
              </w:rPr>
            </w:pPr>
            <w:r w:rsidRPr="003644B8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.</w:t>
            </w:r>
            <w:r w:rsidRPr="003644B8">
              <w:rPr>
                <w:rFonts w:ascii="Times New Roman" w:hAnsi="Times New Roman" w:cs="Times New Roman"/>
              </w:rPr>
              <w:t xml:space="preserve"> S</w:t>
            </w:r>
            <w:r>
              <w:rPr>
                <w:rFonts w:ascii="Times New Roman" w:hAnsi="Times New Roman" w:cs="Times New Roman"/>
              </w:rPr>
              <w:t>.</w:t>
            </w:r>
            <w:r w:rsidRPr="003644B8">
              <w:rPr>
                <w:rFonts w:ascii="Times New Roman" w:hAnsi="Times New Roman" w:cs="Times New Roman"/>
              </w:rPr>
              <w:t xml:space="preserve"> </w:t>
            </w:r>
            <w:r w:rsidRPr="003644B8">
              <w:rPr>
                <w:rFonts w:ascii="Times New Roman" w:hAnsi="Times New Roman" w:cs="Times New Roman"/>
              </w:rPr>
              <w:tab/>
            </w:r>
          </w:p>
          <w:p w14:paraId="487DAC78" w14:textId="59B30C01" w:rsidR="00E00ED5" w:rsidRPr="003644B8" w:rsidRDefault="00E00ED5" w:rsidP="00FD3B5D">
            <w:pPr>
              <w:rPr>
                <w:rFonts w:ascii="Times New Roman" w:hAnsi="Times New Roman" w:cs="Times New Roman"/>
              </w:rPr>
            </w:pPr>
            <w:r w:rsidRPr="003644B8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.</w:t>
            </w:r>
            <w:r w:rsidRPr="003644B8">
              <w:rPr>
                <w:rFonts w:ascii="Times New Roman" w:hAnsi="Times New Roman" w:cs="Times New Roman"/>
              </w:rPr>
              <w:t xml:space="preserve"> Sz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00ED5" w:rsidRPr="003F6D85" w14:paraId="1B748193" w14:textId="184E5A21" w:rsidTr="008C0179">
        <w:trPr>
          <w:trHeight w:val="204"/>
        </w:trPr>
        <w:tc>
          <w:tcPr>
            <w:tcW w:w="3936" w:type="dxa"/>
            <w:vMerge/>
          </w:tcPr>
          <w:p w14:paraId="56253505" w14:textId="77777777" w:rsidR="00E00ED5" w:rsidRPr="00485A9E" w:rsidRDefault="00E00ED5" w:rsidP="00FD3B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A982865" w14:textId="77777777" w:rsidR="00E00ED5" w:rsidRPr="003644B8" w:rsidRDefault="00E00ED5" w:rsidP="00FD3B5D">
            <w:pPr>
              <w:jc w:val="center"/>
              <w:rPr>
                <w:rFonts w:ascii="Times New Roman" w:hAnsi="Times New Roman" w:cs="Times New Roman"/>
              </w:rPr>
            </w:pPr>
            <w:r w:rsidRPr="003644B8">
              <w:rPr>
                <w:rFonts w:ascii="Times New Roman" w:hAnsi="Times New Roman" w:cs="Times New Roman"/>
              </w:rPr>
              <w:t>30.06.2020</w:t>
            </w:r>
          </w:p>
          <w:p w14:paraId="6C6FE36B" w14:textId="2A527C97" w:rsidR="00E00ED5" w:rsidRPr="003F6D85" w:rsidRDefault="00E00ED5" w:rsidP="00FD3B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644B8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163" w:type="dxa"/>
          </w:tcPr>
          <w:p w14:paraId="4E51EAAC" w14:textId="2C288F9D" w:rsidR="00E00ED5" w:rsidRPr="003644B8" w:rsidRDefault="00E00ED5" w:rsidP="00FD3B5D">
            <w:pPr>
              <w:rPr>
                <w:rFonts w:ascii="Times New Roman" w:hAnsi="Times New Roman" w:cs="Times New Roman"/>
              </w:rPr>
            </w:pPr>
            <w:r w:rsidRPr="003644B8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.</w:t>
            </w:r>
            <w:r w:rsidRPr="003644B8">
              <w:rPr>
                <w:rFonts w:ascii="Times New Roman" w:hAnsi="Times New Roman" w:cs="Times New Roman"/>
              </w:rPr>
              <w:t xml:space="preserve"> T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7A4ABEA" w14:textId="1DE73E4D" w:rsidR="00E00ED5" w:rsidRPr="003644B8" w:rsidRDefault="00E00ED5" w:rsidP="00FD3B5D">
            <w:pPr>
              <w:rPr>
                <w:rFonts w:ascii="Times New Roman" w:hAnsi="Times New Roman" w:cs="Times New Roman"/>
              </w:rPr>
            </w:pPr>
            <w:r w:rsidRPr="003644B8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.</w:t>
            </w:r>
            <w:r w:rsidRPr="003644B8">
              <w:rPr>
                <w:rFonts w:ascii="Times New Roman" w:hAnsi="Times New Roman" w:cs="Times New Roman"/>
              </w:rPr>
              <w:t xml:space="preserve"> W</w:t>
            </w:r>
            <w:r>
              <w:rPr>
                <w:rFonts w:ascii="Times New Roman" w:hAnsi="Times New Roman" w:cs="Times New Roman"/>
              </w:rPr>
              <w:t>.</w:t>
            </w:r>
            <w:r w:rsidRPr="003644B8">
              <w:rPr>
                <w:rFonts w:ascii="Times New Roman" w:hAnsi="Times New Roman" w:cs="Times New Roman"/>
              </w:rPr>
              <w:tab/>
            </w:r>
          </w:p>
          <w:p w14:paraId="10E451FF" w14:textId="0A788BC5" w:rsidR="00E00ED5" w:rsidRPr="003644B8" w:rsidRDefault="00E00ED5" w:rsidP="00FD3B5D">
            <w:pPr>
              <w:rPr>
                <w:rFonts w:ascii="Times New Roman" w:hAnsi="Times New Roman" w:cs="Times New Roman"/>
              </w:rPr>
            </w:pPr>
            <w:r w:rsidRPr="003644B8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.</w:t>
            </w:r>
            <w:r w:rsidRPr="003644B8">
              <w:rPr>
                <w:rFonts w:ascii="Times New Roman" w:hAnsi="Times New Roman" w:cs="Times New Roman"/>
              </w:rPr>
              <w:t xml:space="preserve"> W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B661D" w:rsidRPr="003F6D85" w14:paraId="7AF9F773" w14:textId="222A6B58" w:rsidTr="008C0179">
        <w:trPr>
          <w:trHeight w:val="204"/>
        </w:trPr>
        <w:tc>
          <w:tcPr>
            <w:tcW w:w="3936" w:type="dxa"/>
            <w:vMerge w:val="restart"/>
          </w:tcPr>
          <w:p w14:paraId="6071431A" w14:textId="77777777" w:rsidR="00DB661D" w:rsidRDefault="00DB661D" w:rsidP="00DB661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6C6FCD1D" w14:textId="20546346" w:rsidR="00DB661D" w:rsidRPr="00DB661D" w:rsidRDefault="00DB661D" w:rsidP="00DB661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B661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Technik mechanik</w:t>
            </w:r>
          </w:p>
          <w:p w14:paraId="39C61E78" w14:textId="77777777" w:rsidR="00DB661D" w:rsidRPr="00DB661D" w:rsidRDefault="00DB661D" w:rsidP="00DB661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B661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MG.19</w:t>
            </w:r>
          </w:p>
          <w:p w14:paraId="0C463BA1" w14:textId="77777777" w:rsidR="00DB661D" w:rsidRDefault="00DB661D" w:rsidP="00DB661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7D6A3DCB" w14:textId="3F70151C" w:rsidR="00DB661D" w:rsidRPr="00DB661D" w:rsidRDefault="00DB661D" w:rsidP="00DB6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1D">
              <w:rPr>
                <w:rFonts w:ascii="Times New Roman" w:hAnsi="Times New Roman" w:cs="Times New Roman"/>
                <w:sz w:val="28"/>
                <w:szCs w:val="28"/>
              </w:rPr>
              <w:t>Miejsce: Centrum Kształcenia Zawodowego</w:t>
            </w:r>
          </w:p>
          <w:p w14:paraId="6FD183D3" w14:textId="77777777" w:rsidR="00DB661D" w:rsidRPr="00DB661D" w:rsidRDefault="00DB661D" w:rsidP="00DB6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1D">
              <w:rPr>
                <w:rFonts w:ascii="Times New Roman" w:hAnsi="Times New Roman" w:cs="Times New Roman"/>
                <w:sz w:val="28"/>
                <w:szCs w:val="28"/>
              </w:rPr>
              <w:t>Bażanowice 43-440</w:t>
            </w:r>
          </w:p>
          <w:p w14:paraId="653F2877" w14:textId="3411A1C9" w:rsidR="00DB661D" w:rsidRPr="00485A9E" w:rsidRDefault="00FE2516" w:rsidP="00DB661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bookmarkStart w:id="0" w:name="_GoBack"/>
            <w:bookmarkEnd w:id="0"/>
            <w:r w:rsidR="00DB661D" w:rsidRPr="00DB661D">
              <w:rPr>
                <w:rFonts w:ascii="Times New Roman" w:hAnsi="Times New Roman" w:cs="Times New Roman"/>
                <w:sz w:val="28"/>
                <w:szCs w:val="28"/>
              </w:rPr>
              <w:t>l. Cieszyńska 11</w:t>
            </w:r>
          </w:p>
        </w:tc>
        <w:tc>
          <w:tcPr>
            <w:tcW w:w="1842" w:type="dxa"/>
            <w:vMerge w:val="restart"/>
          </w:tcPr>
          <w:p w14:paraId="60C578A2" w14:textId="77777777" w:rsidR="00DB661D" w:rsidRDefault="00DB661D" w:rsidP="00FD3B5D">
            <w:pPr>
              <w:jc w:val="center"/>
              <w:rPr>
                <w:rFonts w:ascii="Times New Roman" w:hAnsi="Times New Roman" w:cs="Times New Roman"/>
              </w:rPr>
            </w:pPr>
          </w:p>
          <w:p w14:paraId="4C51130F" w14:textId="77777777" w:rsidR="00DB661D" w:rsidRDefault="00DB661D" w:rsidP="00FD3B5D">
            <w:pPr>
              <w:jc w:val="center"/>
              <w:rPr>
                <w:rFonts w:ascii="Times New Roman" w:hAnsi="Times New Roman" w:cs="Times New Roman"/>
              </w:rPr>
            </w:pPr>
          </w:p>
          <w:p w14:paraId="5CF905CD" w14:textId="77777777" w:rsidR="00DB661D" w:rsidRDefault="00DB661D" w:rsidP="00FD3B5D">
            <w:pPr>
              <w:jc w:val="center"/>
              <w:rPr>
                <w:rFonts w:ascii="Times New Roman" w:hAnsi="Times New Roman" w:cs="Times New Roman"/>
              </w:rPr>
            </w:pPr>
          </w:p>
          <w:p w14:paraId="61B95D31" w14:textId="1D478D00" w:rsidR="00DB661D" w:rsidRPr="00570CCC" w:rsidRDefault="00DB661D" w:rsidP="00FD3B5D">
            <w:pPr>
              <w:jc w:val="center"/>
              <w:rPr>
                <w:rFonts w:ascii="Times New Roman" w:hAnsi="Times New Roman" w:cs="Times New Roman"/>
              </w:rPr>
            </w:pPr>
            <w:r w:rsidRPr="00570CCC">
              <w:rPr>
                <w:rFonts w:ascii="Times New Roman" w:hAnsi="Times New Roman" w:cs="Times New Roman"/>
              </w:rPr>
              <w:t>6.07.2020</w:t>
            </w:r>
          </w:p>
          <w:p w14:paraId="43003B91" w14:textId="1F391265" w:rsidR="00DB661D" w:rsidRPr="003F6D85" w:rsidRDefault="00DB661D" w:rsidP="00FD3B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70CCC"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1163" w:type="dxa"/>
          </w:tcPr>
          <w:p w14:paraId="5064E24A" w14:textId="670434EF" w:rsidR="00DB661D" w:rsidRPr="003644B8" w:rsidRDefault="00DB661D" w:rsidP="00FD3B5D">
            <w:pPr>
              <w:rPr>
                <w:rFonts w:ascii="Times New Roman" w:hAnsi="Times New Roman" w:cs="Times New Roman"/>
              </w:rPr>
            </w:pPr>
            <w:r w:rsidRPr="00570CC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0CCC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61D" w:rsidRPr="003F6D85" w14:paraId="31145E1C" w14:textId="77777777" w:rsidTr="008C0179">
        <w:trPr>
          <w:trHeight w:val="204"/>
        </w:trPr>
        <w:tc>
          <w:tcPr>
            <w:tcW w:w="3936" w:type="dxa"/>
            <w:vMerge/>
          </w:tcPr>
          <w:p w14:paraId="051489E9" w14:textId="77777777" w:rsidR="00DB661D" w:rsidRPr="003644B8" w:rsidRDefault="00DB661D" w:rsidP="00FD3B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842" w:type="dxa"/>
            <w:vMerge/>
          </w:tcPr>
          <w:p w14:paraId="7FFB521C" w14:textId="77777777" w:rsidR="00DB661D" w:rsidRPr="003644B8" w:rsidRDefault="00DB661D" w:rsidP="00FD3B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6789EB4A" w14:textId="6DD1363F" w:rsidR="00DB661D" w:rsidRPr="00E00ED5" w:rsidRDefault="00DB661D" w:rsidP="00FD3B5D">
            <w:pPr>
              <w:rPr>
                <w:rFonts w:ascii="Times New Roman" w:hAnsi="Times New Roman" w:cs="Times New Roman"/>
              </w:rPr>
            </w:pPr>
            <w:proofErr w:type="spellStart"/>
            <w:r w:rsidRPr="00570CCC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0CC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61D" w:rsidRPr="003F6D85" w14:paraId="7CDB2C15" w14:textId="494A0A1F" w:rsidTr="008C0179">
        <w:trPr>
          <w:trHeight w:val="204"/>
        </w:trPr>
        <w:tc>
          <w:tcPr>
            <w:tcW w:w="3936" w:type="dxa"/>
            <w:vMerge/>
          </w:tcPr>
          <w:p w14:paraId="760084A1" w14:textId="77777777" w:rsidR="00DB661D" w:rsidRPr="00485A9E" w:rsidRDefault="00DB661D" w:rsidP="00FD3B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0CED0B67" w14:textId="235A020E" w:rsidR="00DB661D" w:rsidRPr="003F6D85" w:rsidRDefault="00DB661D" w:rsidP="00FD3B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163" w:type="dxa"/>
          </w:tcPr>
          <w:p w14:paraId="38732DEA" w14:textId="2EC8F61C" w:rsidR="00DB661D" w:rsidRPr="003F6D85" w:rsidRDefault="00DB661D" w:rsidP="00FD3B5D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70CC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0CCC"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61D" w:rsidRPr="003F6D85" w14:paraId="6170B0B8" w14:textId="77777777" w:rsidTr="008C0179">
        <w:trPr>
          <w:trHeight w:val="204"/>
        </w:trPr>
        <w:tc>
          <w:tcPr>
            <w:tcW w:w="3936" w:type="dxa"/>
            <w:vMerge/>
          </w:tcPr>
          <w:p w14:paraId="64E408F6" w14:textId="77777777" w:rsidR="00DB661D" w:rsidRPr="00485A9E" w:rsidRDefault="00DB661D" w:rsidP="00FD3B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1B38BBD5" w14:textId="77777777" w:rsidR="00DB661D" w:rsidRPr="003644B8" w:rsidRDefault="00DB661D" w:rsidP="00FD3B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6A8A9485" w14:textId="05CB4DA0" w:rsidR="00DB661D" w:rsidRPr="00E00ED5" w:rsidRDefault="00DB661D" w:rsidP="00FD3B5D">
            <w:pPr>
              <w:rPr>
                <w:rFonts w:ascii="Times New Roman" w:hAnsi="Times New Roman" w:cs="Times New Roman"/>
                <w:lang w:val="de-DE"/>
              </w:rPr>
            </w:pPr>
            <w:r w:rsidRPr="00570CC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0CCC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61D" w:rsidRPr="003F6D85" w14:paraId="71355F6C" w14:textId="77777777" w:rsidTr="008C0179">
        <w:trPr>
          <w:trHeight w:val="204"/>
        </w:trPr>
        <w:tc>
          <w:tcPr>
            <w:tcW w:w="3936" w:type="dxa"/>
            <w:vMerge/>
          </w:tcPr>
          <w:p w14:paraId="3B386D18" w14:textId="77777777" w:rsidR="00DB661D" w:rsidRPr="00485A9E" w:rsidRDefault="00DB661D" w:rsidP="00FD3B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7EBDFAEC" w14:textId="77777777" w:rsidR="00DB661D" w:rsidRPr="003644B8" w:rsidRDefault="00DB661D" w:rsidP="00FD3B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59501B55" w14:textId="2C80B78F" w:rsidR="00DB661D" w:rsidRPr="00E00ED5" w:rsidRDefault="00DB661D" w:rsidP="00FD3B5D">
            <w:pPr>
              <w:rPr>
                <w:rFonts w:ascii="Times New Roman" w:hAnsi="Times New Roman" w:cs="Times New Roman"/>
                <w:lang w:val="de-DE"/>
              </w:rPr>
            </w:pPr>
            <w:r w:rsidRPr="00570CC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0CCC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61D" w:rsidRPr="003F6D85" w14:paraId="10532D2C" w14:textId="77777777" w:rsidTr="008C0179">
        <w:trPr>
          <w:trHeight w:val="204"/>
        </w:trPr>
        <w:tc>
          <w:tcPr>
            <w:tcW w:w="3936" w:type="dxa"/>
            <w:vMerge/>
          </w:tcPr>
          <w:p w14:paraId="0F942663" w14:textId="77777777" w:rsidR="00DB661D" w:rsidRPr="00485A9E" w:rsidRDefault="00DB661D" w:rsidP="00FD3B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41916AEC" w14:textId="57FDF0CE" w:rsidR="00DB661D" w:rsidRPr="003F6D85" w:rsidRDefault="00DB661D" w:rsidP="00FD3B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163" w:type="dxa"/>
          </w:tcPr>
          <w:p w14:paraId="02BFBA1A" w14:textId="0A812C1F" w:rsidR="00DB661D" w:rsidRPr="003F6D85" w:rsidRDefault="00DB661D" w:rsidP="00FD3B5D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70CCC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0CC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61D" w:rsidRPr="003F6D85" w14:paraId="307757FF" w14:textId="77777777" w:rsidTr="008C0179">
        <w:trPr>
          <w:trHeight w:val="204"/>
        </w:trPr>
        <w:tc>
          <w:tcPr>
            <w:tcW w:w="3936" w:type="dxa"/>
            <w:vMerge/>
          </w:tcPr>
          <w:p w14:paraId="17BC7ECC" w14:textId="77777777" w:rsidR="00DB661D" w:rsidRPr="00485A9E" w:rsidRDefault="00DB661D" w:rsidP="00DB661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14:paraId="7675CFC8" w14:textId="77777777" w:rsidR="00DB661D" w:rsidRDefault="00DB661D" w:rsidP="00DB661D">
            <w:pPr>
              <w:jc w:val="center"/>
              <w:rPr>
                <w:rFonts w:ascii="Times New Roman" w:hAnsi="Times New Roman" w:cs="Times New Roman"/>
              </w:rPr>
            </w:pPr>
          </w:p>
          <w:p w14:paraId="445D31BD" w14:textId="77777777" w:rsidR="00DB661D" w:rsidRDefault="00DB661D" w:rsidP="00DB661D">
            <w:pPr>
              <w:jc w:val="center"/>
              <w:rPr>
                <w:rFonts w:ascii="Times New Roman" w:hAnsi="Times New Roman" w:cs="Times New Roman"/>
              </w:rPr>
            </w:pPr>
          </w:p>
          <w:p w14:paraId="17213511" w14:textId="20B1141C" w:rsidR="00DB661D" w:rsidRPr="00570CCC" w:rsidRDefault="00DB661D" w:rsidP="00DB661D">
            <w:pPr>
              <w:jc w:val="center"/>
              <w:rPr>
                <w:rFonts w:ascii="Times New Roman" w:hAnsi="Times New Roman" w:cs="Times New Roman"/>
              </w:rPr>
            </w:pPr>
            <w:r w:rsidRPr="00570CCC">
              <w:rPr>
                <w:rFonts w:ascii="Times New Roman" w:hAnsi="Times New Roman" w:cs="Times New Roman"/>
              </w:rPr>
              <w:t>6.07.2020</w:t>
            </w:r>
          </w:p>
          <w:p w14:paraId="355910D5" w14:textId="6FFD7A81" w:rsidR="00DB661D" w:rsidRPr="003F6D85" w:rsidRDefault="00DB661D" w:rsidP="00DB661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70CCC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163" w:type="dxa"/>
          </w:tcPr>
          <w:p w14:paraId="34E7821D" w14:textId="53552184" w:rsidR="00DB661D" w:rsidRPr="00570CCC" w:rsidRDefault="00DB661D" w:rsidP="00DB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C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0CCC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61D" w:rsidRPr="003F6D85" w14:paraId="2F837358" w14:textId="77777777" w:rsidTr="008C0179">
        <w:trPr>
          <w:trHeight w:val="204"/>
        </w:trPr>
        <w:tc>
          <w:tcPr>
            <w:tcW w:w="3936" w:type="dxa"/>
            <w:vMerge/>
          </w:tcPr>
          <w:p w14:paraId="566061E6" w14:textId="77777777" w:rsidR="00DB661D" w:rsidRPr="00485A9E" w:rsidRDefault="00DB661D" w:rsidP="00DB661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4A98876D" w14:textId="77777777" w:rsidR="00DB661D" w:rsidRPr="003F6D85" w:rsidRDefault="00DB661D" w:rsidP="00DB661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163" w:type="dxa"/>
          </w:tcPr>
          <w:p w14:paraId="58903664" w14:textId="7B1AF338" w:rsidR="00DB661D" w:rsidRPr="00570CCC" w:rsidRDefault="00DB661D" w:rsidP="00DB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C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0CC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61D" w:rsidRPr="003F6D85" w14:paraId="152A685A" w14:textId="77777777" w:rsidTr="008C0179">
        <w:trPr>
          <w:trHeight w:val="204"/>
        </w:trPr>
        <w:tc>
          <w:tcPr>
            <w:tcW w:w="3936" w:type="dxa"/>
            <w:vMerge/>
          </w:tcPr>
          <w:p w14:paraId="707FB3D9" w14:textId="77777777" w:rsidR="00DB661D" w:rsidRPr="00485A9E" w:rsidRDefault="00DB661D" w:rsidP="00DB661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6E236CC9" w14:textId="77777777" w:rsidR="00DB661D" w:rsidRPr="003F6D85" w:rsidRDefault="00DB661D" w:rsidP="00DB661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163" w:type="dxa"/>
          </w:tcPr>
          <w:p w14:paraId="60115D05" w14:textId="4F4D6621" w:rsidR="00DB661D" w:rsidRPr="00570CCC" w:rsidRDefault="00DB661D" w:rsidP="00DB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C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0C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61D" w:rsidRPr="003F6D85" w14:paraId="7648FFF8" w14:textId="77777777" w:rsidTr="008C0179">
        <w:trPr>
          <w:trHeight w:val="204"/>
        </w:trPr>
        <w:tc>
          <w:tcPr>
            <w:tcW w:w="3936" w:type="dxa"/>
            <w:vMerge/>
          </w:tcPr>
          <w:p w14:paraId="032CA51D" w14:textId="77777777" w:rsidR="00DB661D" w:rsidRPr="00485A9E" w:rsidRDefault="00DB661D" w:rsidP="00DB661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62C6E8A1" w14:textId="77777777" w:rsidR="00DB661D" w:rsidRPr="003F6D85" w:rsidRDefault="00DB661D" w:rsidP="00DB661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163" w:type="dxa"/>
          </w:tcPr>
          <w:p w14:paraId="03D750F2" w14:textId="1DD57243" w:rsidR="00DB661D" w:rsidRPr="00570CCC" w:rsidRDefault="00DB661D" w:rsidP="00DB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CCC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0CC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61D" w:rsidRPr="003F6D85" w14:paraId="124DAF7D" w14:textId="77777777" w:rsidTr="008C0179">
        <w:trPr>
          <w:trHeight w:val="204"/>
        </w:trPr>
        <w:tc>
          <w:tcPr>
            <w:tcW w:w="3936" w:type="dxa"/>
            <w:vMerge/>
          </w:tcPr>
          <w:p w14:paraId="1234D1E3" w14:textId="77777777" w:rsidR="00DB661D" w:rsidRPr="00485A9E" w:rsidRDefault="00DB661D" w:rsidP="00DB661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0F649DD3" w14:textId="77777777" w:rsidR="00DB661D" w:rsidRPr="003F6D85" w:rsidRDefault="00DB661D" w:rsidP="00DB661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163" w:type="dxa"/>
          </w:tcPr>
          <w:p w14:paraId="22076F83" w14:textId="606350E2" w:rsidR="00DB661D" w:rsidRPr="00570CCC" w:rsidRDefault="00DB661D" w:rsidP="00DB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CCC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0CC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EEDC365" w14:textId="3A559072" w:rsidR="00FA7D8A" w:rsidRDefault="00FA7D8A" w:rsidP="0018799C"/>
    <w:sectPr w:rsidR="00FA7D8A" w:rsidSect="007550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EB9"/>
    <w:multiLevelType w:val="hybridMultilevel"/>
    <w:tmpl w:val="96D020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1D"/>
    <w:rsid w:val="0018799C"/>
    <w:rsid w:val="00485A9E"/>
    <w:rsid w:val="004E0F56"/>
    <w:rsid w:val="006318D1"/>
    <w:rsid w:val="0075500A"/>
    <w:rsid w:val="00856226"/>
    <w:rsid w:val="008C0179"/>
    <w:rsid w:val="00920A30"/>
    <w:rsid w:val="00B617EF"/>
    <w:rsid w:val="00BE6E1D"/>
    <w:rsid w:val="00CF4254"/>
    <w:rsid w:val="00D71BA3"/>
    <w:rsid w:val="00DB661D"/>
    <w:rsid w:val="00DF2A3A"/>
    <w:rsid w:val="00E00ED5"/>
    <w:rsid w:val="00F321D0"/>
    <w:rsid w:val="00FA7D8A"/>
    <w:rsid w:val="00FC1ABB"/>
    <w:rsid w:val="00FD3B5D"/>
    <w:rsid w:val="00FE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F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A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5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0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A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5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0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Wojtek</cp:lastModifiedBy>
  <cp:revision>6</cp:revision>
  <dcterms:created xsi:type="dcterms:W3CDTF">2020-06-16T12:13:00Z</dcterms:created>
  <dcterms:modified xsi:type="dcterms:W3CDTF">2020-06-16T12:15:00Z</dcterms:modified>
</cp:coreProperties>
</file>