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4957"/>
        <w:gridCol w:w="4464"/>
      </w:tblGrid>
      <w:tr w:rsidR="00485A9E" w:rsidRPr="003F6D85" w14:paraId="1F643855" w14:textId="77777777" w:rsidTr="00485A9E">
        <w:trPr>
          <w:trHeight w:val="204"/>
        </w:trPr>
        <w:tc>
          <w:tcPr>
            <w:tcW w:w="4957" w:type="dxa"/>
          </w:tcPr>
          <w:p w14:paraId="252F96E1" w14:textId="77777777" w:rsidR="00485A9E" w:rsidRPr="003F6D85" w:rsidRDefault="00485A9E" w:rsidP="00D82CF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5A9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Egzamin PISEMNY</w:t>
            </w:r>
          </w:p>
        </w:tc>
        <w:tc>
          <w:tcPr>
            <w:tcW w:w="4464" w:type="dxa"/>
          </w:tcPr>
          <w:p w14:paraId="2DBBF9A0" w14:textId="5A88FB58" w:rsidR="00485A9E" w:rsidRPr="003F6D85" w:rsidRDefault="00485A9E" w:rsidP="000E55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F6D85">
              <w:rPr>
                <w:rFonts w:ascii="Times New Roman" w:hAnsi="Times New Roman" w:cs="Times New Roman"/>
                <w:b/>
                <w:bCs/>
                <w:color w:val="FF0000"/>
              </w:rPr>
              <w:t>Data</w:t>
            </w:r>
            <w:r w:rsidR="000E55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i </w:t>
            </w:r>
            <w:r w:rsidRPr="003F6D85">
              <w:rPr>
                <w:rFonts w:ascii="Times New Roman" w:hAnsi="Times New Roman" w:cs="Times New Roman"/>
                <w:b/>
                <w:bCs/>
                <w:color w:val="FF0000"/>
              </w:rPr>
              <w:t>godzina</w:t>
            </w:r>
          </w:p>
        </w:tc>
      </w:tr>
      <w:tr w:rsidR="000E5510" w:rsidRPr="00466D02" w14:paraId="548C5692" w14:textId="77777777" w:rsidTr="000E5510">
        <w:trPr>
          <w:trHeight w:val="2202"/>
        </w:trPr>
        <w:tc>
          <w:tcPr>
            <w:tcW w:w="4957" w:type="dxa"/>
            <w:tcBorders>
              <w:bottom w:val="single" w:sz="4" w:space="0" w:color="auto"/>
            </w:tcBorders>
          </w:tcPr>
          <w:p w14:paraId="22E28E2C" w14:textId="0521306E" w:rsidR="000E5510" w:rsidRDefault="000E5510" w:rsidP="00D82CF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5A9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Zawód: </w:t>
            </w:r>
          </w:p>
          <w:p w14:paraId="799861F0" w14:textId="77777777" w:rsidR="000E5510" w:rsidRPr="00485A9E" w:rsidRDefault="000E5510" w:rsidP="00D82CFB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2F7F9EE0" w14:textId="56405FD0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  <w:r w:rsidRPr="00FA7D8A">
              <w:rPr>
                <w:rFonts w:ascii="Times New Roman" w:hAnsi="Times New Roman" w:cs="Times New Roman"/>
              </w:rPr>
              <w:t>Poprawka: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510">
              <w:rPr>
                <w:rFonts w:ascii="Times New Roman" w:hAnsi="Times New Roman" w:cs="Times New Roman"/>
                <w:b/>
              </w:rPr>
              <w:t>E.12</w:t>
            </w:r>
            <w:r w:rsidRPr="00FA7D8A">
              <w:rPr>
                <w:rFonts w:ascii="Times New Roman" w:hAnsi="Times New Roman" w:cs="Times New Roman"/>
              </w:rPr>
              <w:t xml:space="preserve"> Technik informatyk</w:t>
            </w:r>
          </w:p>
          <w:p w14:paraId="46EE30E7" w14:textId="77777777" w:rsidR="000E5510" w:rsidRDefault="000E5510" w:rsidP="00FA7D8A">
            <w:pPr>
              <w:rPr>
                <w:rFonts w:ascii="Times New Roman" w:hAnsi="Times New Roman" w:cs="Times New Roman"/>
              </w:rPr>
            </w:pPr>
          </w:p>
          <w:p w14:paraId="3FE7281B" w14:textId="4A3C59BD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  <w:r w:rsidRPr="00FA7D8A">
              <w:rPr>
                <w:rFonts w:ascii="Times New Roman" w:hAnsi="Times New Roman" w:cs="Times New Roman"/>
              </w:rPr>
              <w:t xml:space="preserve">Poprawka: </w:t>
            </w:r>
            <w:r w:rsidRPr="000E5510">
              <w:rPr>
                <w:rFonts w:ascii="Times New Roman" w:hAnsi="Times New Roman" w:cs="Times New Roman"/>
                <w:b/>
              </w:rPr>
              <w:t>E.13</w:t>
            </w:r>
            <w:r w:rsidRPr="00FA7D8A">
              <w:rPr>
                <w:rFonts w:ascii="Times New Roman" w:hAnsi="Times New Roman" w:cs="Times New Roman"/>
              </w:rPr>
              <w:t xml:space="preserve"> Technik informatyk</w:t>
            </w:r>
          </w:p>
          <w:p w14:paraId="4CC2FE8E" w14:textId="77777777" w:rsidR="000E5510" w:rsidRDefault="000E5510" w:rsidP="00FA7D8A">
            <w:pPr>
              <w:rPr>
                <w:rFonts w:ascii="Times New Roman" w:hAnsi="Times New Roman" w:cs="Times New Roman"/>
              </w:rPr>
            </w:pPr>
          </w:p>
          <w:p w14:paraId="478B61B2" w14:textId="24D6B623" w:rsidR="000E5510" w:rsidRPr="003F6D85" w:rsidRDefault="000E5510" w:rsidP="000E5510">
            <w:pPr>
              <w:rPr>
                <w:rFonts w:ascii="Times New Roman" w:hAnsi="Times New Roman" w:cs="Times New Roman"/>
              </w:rPr>
            </w:pPr>
            <w:r w:rsidRPr="00FA7D8A">
              <w:rPr>
                <w:rFonts w:ascii="Times New Roman" w:hAnsi="Times New Roman" w:cs="Times New Roman"/>
              </w:rPr>
              <w:t>Poprawka</w:t>
            </w:r>
            <w:r>
              <w:rPr>
                <w:rFonts w:ascii="Times New Roman" w:hAnsi="Times New Roman" w:cs="Times New Roman"/>
              </w:rPr>
              <w:t xml:space="preserve"> (absolwenci)</w:t>
            </w:r>
            <w:r w:rsidRPr="00FA7D8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5510">
              <w:rPr>
                <w:rFonts w:ascii="Times New Roman" w:hAnsi="Times New Roman" w:cs="Times New Roman"/>
                <w:b/>
              </w:rPr>
              <w:t>E.07</w:t>
            </w:r>
            <w:r w:rsidRPr="00FA7D8A">
              <w:rPr>
                <w:rFonts w:ascii="Times New Roman" w:hAnsi="Times New Roman" w:cs="Times New Roman"/>
              </w:rPr>
              <w:t>- Elektromechanicy</w:t>
            </w:r>
          </w:p>
        </w:tc>
        <w:tc>
          <w:tcPr>
            <w:tcW w:w="4464" w:type="dxa"/>
            <w:vMerge w:val="restart"/>
            <w:vAlign w:val="center"/>
          </w:tcPr>
          <w:p w14:paraId="48E1D83C" w14:textId="77777777" w:rsidR="000E5510" w:rsidRPr="003F6D85" w:rsidRDefault="000E5510" w:rsidP="000E55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1B313FAE" w14:textId="77777777" w:rsidR="000E5510" w:rsidRPr="00485A9E" w:rsidRDefault="000E5510" w:rsidP="000E55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485A9E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23 CZERWCA 2020</w:t>
            </w:r>
          </w:p>
          <w:p w14:paraId="4B64AD6F" w14:textId="77B6B107" w:rsidR="000E5510" w:rsidRDefault="000E5510" w:rsidP="000E55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(wtorek)</w:t>
            </w:r>
          </w:p>
          <w:p w14:paraId="36B24823" w14:textId="77777777" w:rsidR="000E5510" w:rsidRPr="00485A9E" w:rsidRDefault="000E5510" w:rsidP="000E55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  <w:p w14:paraId="705E5024" w14:textId="77777777" w:rsidR="000E5510" w:rsidRPr="00485A9E" w:rsidRDefault="000E5510" w:rsidP="000E55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 w:rsidRPr="00485A9E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godzina 10:00</w:t>
            </w:r>
          </w:p>
          <w:p w14:paraId="6D356698" w14:textId="77777777" w:rsidR="000E5510" w:rsidRDefault="000E5510" w:rsidP="000E5510">
            <w:pPr>
              <w:jc w:val="center"/>
              <w:rPr>
                <w:rFonts w:ascii="Times New Roman" w:hAnsi="Times New Roman" w:cs="Times New Roman"/>
              </w:rPr>
            </w:pPr>
          </w:p>
          <w:p w14:paraId="34ADB640" w14:textId="77777777" w:rsidR="000E5510" w:rsidRDefault="000E5510" w:rsidP="000E5510">
            <w:pPr>
              <w:jc w:val="center"/>
              <w:rPr>
                <w:rFonts w:ascii="Times New Roman" w:hAnsi="Times New Roman" w:cs="Times New Roman"/>
              </w:rPr>
            </w:pPr>
          </w:p>
          <w:p w14:paraId="607E941F" w14:textId="2E547850" w:rsidR="000E5510" w:rsidRPr="00B873BD" w:rsidRDefault="000E5510" w:rsidP="000E55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Miejsce:</w:t>
            </w:r>
          </w:p>
          <w:p w14:paraId="73056591" w14:textId="301516A9" w:rsidR="000E5510" w:rsidRDefault="000E5510" w:rsidP="000E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 numer 9 i sala numer 5</w:t>
            </w:r>
          </w:p>
          <w:p w14:paraId="10B46653" w14:textId="39D5D3FC" w:rsidR="000E5510" w:rsidRPr="00A9736D" w:rsidRDefault="000E5510" w:rsidP="000E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 na piętrze</w:t>
            </w:r>
          </w:p>
          <w:p w14:paraId="3696DC40" w14:textId="1383B695" w:rsidR="000E5510" w:rsidRPr="00466D02" w:rsidRDefault="000E5510" w:rsidP="000E5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510" w:rsidRPr="003F6D85" w14:paraId="77C0E518" w14:textId="77777777" w:rsidTr="000E5510">
        <w:trPr>
          <w:trHeight w:val="2895"/>
        </w:trPr>
        <w:tc>
          <w:tcPr>
            <w:tcW w:w="4957" w:type="dxa"/>
          </w:tcPr>
          <w:p w14:paraId="541F42EC" w14:textId="77777777" w:rsidR="000E5510" w:rsidRDefault="000E5510" w:rsidP="000E55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35E6ECEF" w14:textId="77777777" w:rsidR="000E5510" w:rsidRDefault="000E5510" w:rsidP="000E55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5A9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Zawód: </w:t>
            </w:r>
          </w:p>
          <w:p w14:paraId="5C1619C8" w14:textId="77777777" w:rsidR="000E5510" w:rsidRDefault="000E5510" w:rsidP="00FA7D8A">
            <w:pPr>
              <w:rPr>
                <w:rFonts w:ascii="Times New Roman" w:hAnsi="Times New Roman" w:cs="Times New Roman"/>
              </w:rPr>
            </w:pPr>
          </w:p>
          <w:p w14:paraId="3A6D111C" w14:textId="03DBD1A5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  <w:r w:rsidRPr="000E5510">
              <w:rPr>
                <w:rFonts w:ascii="Times New Roman" w:hAnsi="Times New Roman" w:cs="Times New Roman"/>
                <w:b/>
              </w:rPr>
              <w:t>AU.20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7D8A">
              <w:rPr>
                <w:rFonts w:ascii="Times New Roman" w:hAnsi="Times New Roman" w:cs="Times New Roman"/>
              </w:rPr>
              <w:t xml:space="preserve">- Sprzedawca </w:t>
            </w:r>
          </w:p>
          <w:p w14:paraId="05364574" w14:textId="77777777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</w:p>
          <w:p w14:paraId="0E13244C" w14:textId="23065B05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  <w:r w:rsidRPr="000E5510">
              <w:rPr>
                <w:rFonts w:ascii="Times New Roman" w:hAnsi="Times New Roman" w:cs="Times New Roman"/>
                <w:b/>
              </w:rPr>
              <w:t>EE.04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7D8A">
              <w:rPr>
                <w:rFonts w:ascii="Times New Roman" w:hAnsi="Times New Roman" w:cs="Times New Roman"/>
              </w:rPr>
              <w:t>- Elektromechanik</w:t>
            </w:r>
          </w:p>
          <w:p w14:paraId="0F643115" w14:textId="77777777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</w:p>
          <w:p w14:paraId="11BBB252" w14:textId="45DE8B82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  <w:r w:rsidRPr="000E5510">
              <w:rPr>
                <w:rFonts w:ascii="Times New Roman" w:hAnsi="Times New Roman" w:cs="Times New Roman"/>
                <w:b/>
              </w:rPr>
              <w:t>MG.07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7D8A">
              <w:rPr>
                <w:rFonts w:ascii="Times New Roman" w:hAnsi="Times New Roman" w:cs="Times New Roman"/>
              </w:rPr>
              <w:t>- Operator obrabiarek i urządzeń hutniczych</w:t>
            </w:r>
          </w:p>
          <w:p w14:paraId="68B4B666" w14:textId="77777777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</w:p>
          <w:p w14:paraId="77C65340" w14:textId="059AD904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  <w:r w:rsidRPr="000E5510">
              <w:rPr>
                <w:rFonts w:ascii="Times New Roman" w:hAnsi="Times New Roman" w:cs="Times New Roman"/>
                <w:b/>
              </w:rPr>
              <w:t>MG.19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7D8A">
              <w:rPr>
                <w:rFonts w:ascii="Times New Roman" w:hAnsi="Times New Roman" w:cs="Times New Roman"/>
              </w:rPr>
              <w:t>- Operator obrabiarek skrawających</w:t>
            </w:r>
          </w:p>
          <w:p w14:paraId="0E74A32F" w14:textId="77777777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</w:p>
          <w:p w14:paraId="2BA4E8F7" w14:textId="20841950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  <w:r w:rsidRPr="000E5510">
              <w:rPr>
                <w:rFonts w:ascii="Times New Roman" w:hAnsi="Times New Roman" w:cs="Times New Roman"/>
                <w:b/>
              </w:rPr>
              <w:t>TG.03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7D8A">
              <w:rPr>
                <w:rFonts w:ascii="Times New Roman" w:hAnsi="Times New Roman" w:cs="Times New Roman"/>
              </w:rPr>
              <w:t>- Piekarz</w:t>
            </w:r>
          </w:p>
          <w:p w14:paraId="708A099E" w14:textId="77777777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</w:p>
          <w:p w14:paraId="7A9FF3F2" w14:textId="06CBE802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  <w:r w:rsidRPr="000E5510">
              <w:rPr>
                <w:rFonts w:ascii="Times New Roman" w:hAnsi="Times New Roman" w:cs="Times New Roman"/>
                <w:b/>
              </w:rPr>
              <w:t>TG.04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A7D8A">
              <w:rPr>
                <w:rFonts w:ascii="Times New Roman" w:hAnsi="Times New Roman" w:cs="Times New Roman"/>
              </w:rPr>
              <w:t>- Cukiernik</w:t>
            </w:r>
          </w:p>
          <w:p w14:paraId="0370F5EA" w14:textId="77777777" w:rsidR="000E5510" w:rsidRPr="003F6D85" w:rsidRDefault="000E5510" w:rsidP="00D8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vMerge/>
          </w:tcPr>
          <w:p w14:paraId="1F96D047" w14:textId="77777777" w:rsidR="000E5510" w:rsidRPr="003F6D85" w:rsidRDefault="000E5510" w:rsidP="00D82CFB">
            <w:pPr>
              <w:rPr>
                <w:rFonts w:ascii="Times New Roman" w:hAnsi="Times New Roman" w:cs="Times New Roman"/>
              </w:rPr>
            </w:pPr>
          </w:p>
        </w:tc>
      </w:tr>
      <w:tr w:rsidR="000E5510" w:rsidRPr="003F6D85" w14:paraId="0788970B" w14:textId="77777777" w:rsidTr="00485A9E">
        <w:trPr>
          <w:trHeight w:val="1305"/>
        </w:trPr>
        <w:tc>
          <w:tcPr>
            <w:tcW w:w="4957" w:type="dxa"/>
          </w:tcPr>
          <w:p w14:paraId="4E573D69" w14:textId="77777777" w:rsidR="000E5510" w:rsidRDefault="000E5510" w:rsidP="000E55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16F780CE" w14:textId="77777777" w:rsidR="000E5510" w:rsidRDefault="000E5510" w:rsidP="000E551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85A9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Zawód: </w:t>
            </w:r>
          </w:p>
          <w:p w14:paraId="771C6264" w14:textId="77777777" w:rsidR="000E5510" w:rsidRDefault="000E5510" w:rsidP="00FA7D8A">
            <w:pPr>
              <w:rPr>
                <w:rFonts w:ascii="Times New Roman" w:hAnsi="Times New Roman" w:cs="Times New Roman"/>
              </w:rPr>
            </w:pPr>
          </w:p>
          <w:p w14:paraId="3B672C92" w14:textId="77777777" w:rsidR="000E5510" w:rsidRDefault="000E5510" w:rsidP="00FA7D8A">
            <w:pPr>
              <w:rPr>
                <w:rFonts w:ascii="Times New Roman" w:hAnsi="Times New Roman" w:cs="Times New Roman"/>
              </w:rPr>
            </w:pPr>
            <w:r w:rsidRPr="000E5510">
              <w:rPr>
                <w:rFonts w:ascii="Times New Roman" w:hAnsi="Times New Roman" w:cs="Times New Roman"/>
                <w:b/>
              </w:rPr>
              <w:t>MG.19</w:t>
            </w:r>
            <w:r w:rsidRPr="00FA7D8A">
              <w:rPr>
                <w:rFonts w:ascii="Times New Roman" w:hAnsi="Times New Roman" w:cs="Times New Roman"/>
              </w:rPr>
              <w:t xml:space="preserve"> - Technik mechanik</w:t>
            </w:r>
          </w:p>
          <w:p w14:paraId="0025A13A" w14:textId="77777777" w:rsidR="000E5510" w:rsidRPr="00FA7D8A" w:rsidRDefault="000E5510" w:rsidP="00FA7D8A">
            <w:pPr>
              <w:rPr>
                <w:rFonts w:ascii="Times New Roman" w:hAnsi="Times New Roman" w:cs="Times New Roman"/>
              </w:rPr>
            </w:pPr>
          </w:p>
          <w:p w14:paraId="3EA6ECC9" w14:textId="57905550" w:rsidR="000E5510" w:rsidRDefault="000E5510" w:rsidP="00FA7D8A">
            <w:pPr>
              <w:rPr>
                <w:rFonts w:ascii="Times New Roman" w:hAnsi="Times New Roman" w:cs="Times New Roman"/>
              </w:rPr>
            </w:pPr>
            <w:r w:rsidRPr="000E5510">
              <w:rPr>
                <w:rFonts w:ascii="Times New Roman" w:hAnsi="Times New Roman" w:cs="Times New Roman"/>
                <w:b/>
              </w:rPr>
              <w:t>EE.08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A7D8A">
              <w:rPr>
                <w:rFonts w:ascii="Times New Roman" w:hAnsi="Times New Roman" w:cs="Times New Roman"/>
              </w:rPr>
              <w:t>- Technik informatyk</w:t>
            </w:r>
          </w:p>
          <w:p w14:paraId="4681C5CA" w14:textId="77777777" w:rsidR="000E5510" w:rsidRPr="00FA7D8A" w:rsidRDefault="000E5510" w:rsidP="00D8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4" w:type="dxa"/>
            <w:vMerge/>
          </w:tcPr>
          <w:p w14:paraId="7B8DBC95" w14:textId="77777777" w:rsidR="000E5510" w:rsidRPr="003F6D85" w:rsidRDefault="000E5510" w:rsidP="00D82CFB">
            <w:pPr>
              <w:rPr>
                <w:rFonts w:ascii="Times New Roman" w:hAnsi="Times New Roman" w:cs="Times New Roman"/>
              </w:rPr>
            </w:pPr>
          </w:p>
        </w:tc>
      </w:tr>
    </w:tbl>
    <w:p w14:paraId="5EEDC365" w14:textId="77777777" w:rsidR="00FA7D8A" w:rsidRDefault="00FA7D8A" w:rsidP="000E5510"/>
    <w:sectPr w:rsidR="00FA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EB9"/>
    <w:multiLevelType w:val="hybridMultilevel"/>
    <w:tmpl w:val="96D02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1D"/>
    <w:rsid w:val="000E5510"/>
    <w:rsid w:val="00485A9E"/>
    <w:rsid w:val="004E0F56"/>
    <w:rsid w:val="00BE6E1D"/>
    <w:rsid w:val="00CF4254"/>
    <w:rsid w:val="00DF2A3A"/>
    <w:rsid w:val="00E00ED5"/>
    <w:rsid w:val="00F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F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Wojtek</cp:lastModifiedBy>
  <cp:revision>4</cp:revision>
  <dcterms:created xsi:type="dcterms:W3CDTF">2020-06-09T15:23:00Z</dcterms:created>
  <dcterms:modified xsi:type="dcterms:W3CDTF">2020-06-10T08:30:00Z</dcterms:modified>
</cp:coreProperties>
</file>